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5A60B7" w14:paraId="4E4BCCD2" w14:textId="77777777" w:rsidTr="005A60B7">
        <w:tc>
          <w:tcPr>
            <w:tcW w:w="4621" w:type="dxa"/>
          </w:tcPr>
          <w:p w14:paraId="363859AE" w14:textId="77777777" w:rsidR="005A60B7" w:rsidRPr="005A60B7" w:rsidRDefault="005A60B7">
            <w:pPr>
              <w:rPr>
                <w:b/>
              </w:rPr>
            </w:pPr>
            <w:r w:rsidRPr="005A60B7">
              <w:rPr>
                <w:b/>
              </w:rPr>
              <w:t>PERSONAL INFORMATION</w:t>
            </w:r>
          </w:p>
        </w:tc>
        <w:tc>
          <w:tcPr>
            <w:tcW w:w="4621" w:type="dxa"/>
          </w:tcPr>
          <w:p w14:paraId="2AD52727" w14:textId="77777777" w:rsidR="005A60B7" w:rsidRDefault="005A60B7"/>
        </w:tc>
      </w:tr>
      <w:tr w:rsidR="005A60B7" w14:paraId="1A9470D8" w14:textId="77777777" w:rsidTr="005A60B7">
        <w:tc>
          <w:tcPr>
            <w:tcW w:w="4621" w:type="dxa"/>
          </w:tcPr>
          <w:p w14:paraId="4CFD8355" w14:textId="77777777" w:rsidR="005A60B7" w:rsidRDefault="005A60B7">
            <w:r>
              <w:t>Title</w:t>
            </w:r>
          </w:p>
        </w:tc>
        <w:tc>
          <w:tcPr>
            <w:tcW w:w="4621" w:type="dxa"/>
          </w:tcPr>
          <w:p w14:paraId="34A43510" w14:textId="77777777" w:rsidR="005A60B7" w:rsidRDefault="005A60B7"/>
        </w:tc>
      </w:tr>
      <w:tr w:rsidR="005A60B7" w14:paraId="05551C15" w14:textId="77777777" w:rsidTr="005A60B7">
        <w:tc>
          <w:tcPr>
            <w:tcW w:w="4621" w:type="dxa"/>
          </w:tcPr>
          <w:p w14:paraId="4BB9D3A1" w14:textId="77777777" w:rsidR="005A60B7" w:rsidRDefault="005A60B7">
            <w:r>
              <w:t>First Name</w:t>
            </w:r>
          </w:p>
        </w:tc>
        <w:tc>
          <w:tcPr>
            <w:tcW w:w="4621" w:type="dxa"/>
          </w:tcPr>
          <w:p w14:paraId="32F89411" w14:textId="77777777" w:rsidR="005A60B7" w:rsidRDefault="005A60B7"/>
        </w:tc>
      </w:tr>
      <w:tr w:rsidR="005A60B7" w14:paraId="6583E7F6" w14:textId="77777777" w:rsidTr="005A60B7">
        <w:tc>
          <w:tcPr>
            <w:tcW w:w="4621" w:type="dxa"/>
          </w:tcPr>
          <w:p w14:paraId="2D23052E" w14:textId="77777777" w:rsidR="005A60B7" w:rsidRDefault="005A60B7">
            <w:r>
              <w:t>Middle Initials</w:t>
            </w:r>
          </w:p>
        </w:tc>
        <w:tc>
          <w:tcPr>
            <w:tcW w:w="4621" w:type="dxa"/>
          </w:tcPr>
          <w:p w14:paraId="338A8E5A" w14:textId="77777777" w:rsidR="005A60B7" w:rsidRDefault="005A60B7"/>
        </w:tc>
      </w:tr>
      <w:tr w:rsidR="005A60B7" w14:paraId="7A47C5E7" w14:textId="77777777" w:rsidTr="005A60B7">
        <w:tc>
          <w:tcPr>
            <w:tcW w:w="4621" w:type="dxa"/>
          </w:tcPr>
          <w:p w14:paraId="1066BD55" w14:textId="77777777" w:rsidR="005A60B7" w:rsidRDefault="005A60B7">
            <w:r>
              <w:t>Last Name</w:t>
            </w:r>
          </w:p>
        </w:tc>
        <w:tc>
          <w:tcPr>
            <w:tcW w:w="4621" w:type="dxa"/>
          </w:tcPr>
          <w:p w14:paraId="507A2E1C" w14:textId="77777777" w:rsidR="005A60B7" w:rsidRDefault="005A60B7"/>
        </w:tc>
      </w:tr>
      <w:tr w:rsidR="005A60B7" w14:paraId="012567F3" w14:textId="77777777" w:rsidTr="005A60B7">
        <w:tc>
          <w:tcPr>
            <w:tcW w:w="4621" w:type="dxa"/>
          </w:tcPr>
          <w:p w14:paraId="2E80380A" w14:textId="77777777" w:rsidR="005A60B7" w:rsidRDefault="005A60B7">
            <w:r>
              <w:t>NI number</w:t>
            </w:r>
          </w:p>
        </w:tc>
        <w:tc>
          <w:tcPr>
            <w:tcW w:w="4621" w:type="dxa"/>
          </w:tcPr>
          <w:p w14:paraId="07F29AB3" w14:textId="77777777" w:rsidR="005A60B7" w:rsidRDefault="005A60B7"/>
        </w:tc>
      </w:tr>
      <w:tr w:rsidR="005A60B7" w14:paraId="277F2CD0" w14:textId="77777777" w:rsidTr="005A60B7">
        <w:tc>
          <w:tcPr>
            <w:tcW w:w="4621" w:type="dxa"/>
          </w:tcPr>
          <w:p w14:paraId="13117B1F" w14:textId="77777777" w:rsidR="005A60B7" w:rsidRDefault="005A60B7">
            <w:r>
              <w:t>Gender</w:t>
            </w:r>
          </w:p>
        </w:tc>
        <w:tc>
          <w:tcPr>
            <w:tcW w:w="4621" w:type="dxa"/>
          </w:tcPr>
          <w:p w14:paraId="20ACFD53" w14:textId="77777777" w:rsidR="005A60B7" w:rsidRDefault="005A60B7"/>
        </w:tc>
      </w:tr>
      <w:tr w:rsidR="00284AC4" w14:paraId="1AC1D1DF" w14:textId="77777777" w:rsidTr="005A60B7">
        <w:tc>
          <w:tcPr>
            <w:tcW w:w="4621" w:type="dxa"/>
          </w:tcPr>
          <w:p w14:paraId="54E6E69D" w14:textId="77777777" w:rsidR="00284AC4" w:rsidRDefault="00284AC4">
            <w:r>
              <w:t>Marital Status</w:t>
            </w:r>
          </w:p>
        </w:tc>
        <w:tc>
          <w:tcPr>
            <w:tcW w:w="4621" w:type="dxa"/>
          </w:tcPr>
          <w:p w14:paraId="3929FC53" w14:textId="77777777" w:rsidR="00284AC4" w:rsidRDefault="00284AC4"/>
        </w:tc>
      </w:tr>
      <w:tr w:rsidR="005A60B7" w14:paraId="5E199E68" w14:textId="77777777" w:rsidTr="005A60B7">
        <w:tc>
          <w:tcPr>
            <w:tcW w:w="4621" w:type="dxa"/>
          </w:tcPr>
          <w:p w14:paraId="189D2A10" w14:textId="77777777" w:rsidR="005A60B7" w:rsidRDefault="005A60B7">
            <w:r>
              <w:t>Date of Birth</w:t>
            </w:r>
          </w:p>
        </w:tc>
        <w:tc>
          <w:tcPr>
            <w:tcW w:w="4621" w:type="dxa"/>
          </w:tcPr>
          <w:p w14:paraId="60635751" w14:textId="77777777" w:rsidR="005A60B7" w:rsidRDefault="005A60B7"/>
        </w:tc>
      </w:tr>
      <w:tr w:rsidR="005A60B7" w14:paraId="6981F678" w14:textId="77777777" w:rsidTr="00025E9D">
        <w:trPr>
          <w:trHeight w:val="1014"/>
        </w:trPr>
        <w:tc>
          <w:tcPr>
            <w:tcW w:w="4621" w:type="dxa"/>
          </w:tcPr>
          <w:p w14:paraId="17DEEFC6" w14:textId="77777777" w:rsidR="005A60B7" w:rsidRDefault="005A60B7">
            <w:r>
              <w:t>Address</w:t>
            </w:r>
          </w:p>
          <w:p w14:paraId="5EA1394C" w14:textId="77777777" w:rsidR="005A60B7" w:rsidRDefault="005A60B7"/>
        </w:tc>
        <w:tc>
          <w:tcPr>
            <w:tcW w:w="4621" w:type="dxa"/>
          </w:tcPr>
          <w:p w14:paraId="6A20058E" w14:textId="77777777" w:rsidR="005A60B7" w:rsidRDefault="005A60B7"/>
        </w:tc>
      </w:tr>
      <w:tr w:rsidR="005A60B7" w14:paraId="090C0AAF" w14:textId="77777777" w:rsidTr="005A60B7">
        <w:tc>
          <w:tcPr>
            <w:tcW w:w="4621" w:type="dxa"/>
          </w:tcPr>
          <w:p w14:paraId="39D94A49" w14:textId="77777777" w:rsidR="005A60B7" w:rsidRDefault="005A60B7">
            <w:r>
              <w:t xml:space="preserve">Postcode </w:t>
            </w:r>
          </w:p>
        </w:tc>
        <w:tc>
          <w:tcPr>
            <w:tcW w:w="4621" w:type="dxa"/>
          </w:tcPr>
          <w:p w14:paraId="6003B38D" w14:textId="77777777" w:rsidR="005A60B7" w:rsidRDefault="005A60B7"/>
        </w:tc>
      </w:tr>
      <w:tr w:rsidR="005A60B7" w14:paraId="537DCD3B" w14:textId="77777777" w:rsidTr="005A60B7">
        <w:tc>
          <w:tcPr>
            <w:tcW w:w="4621" w:type="dxa"/>
          </w:tcPr>
          <w:p w14:paraId="2E02829D" w14:textId="77777777" w:rsidR="005A60B7" w:rsidRDefault="005A60B7">
            <w:r>
              <w:t>Phone</w:t>
            </w:r>
          </w:p>
        </w:tc>
        <w:tc>
          <w:tcPr>
            <w:tcW w:w="4621" w:type="dxa"/>
          </w:tcPr>
          <w:p w14:paraId="31598CDD" w14:textId="77777777" w:rsidR="005A60B7" w:rsidRDefault="005A60B7"/>
        </w:tc>
      </w:tr>
      <w:tr w:rsidR="005A60B7" w14:paraId="6C4E8D91" w14:textId="77777777" w:rsidTr="005A60B7">
        <w:tc>
          <w:tcPr>
            <w:tcW w:w="4621" w:type="dxa"/>
          </w:tcPr>
          <w:p w14:paraId="1C372D33" w14:textId="77777777" w:rsidR="005A60B7" w:rsidRDefault="005A60B7">
            <w:r>
              <w:t>Mobile</w:t>
            </w:r>
          </w:p>
        </w:tc>
        <w:tc>
          <w:tcPr>
            <w:tcW w:w="4621" w:type="dxa"/>
          </w:tcPr>
          <w:p w14:paraId="0BCDAC10" w14:textId="77777777" w:rsidR="005A60B7" w:rsidRDefault="005A60B7"/>
        </w:tc>
      </w:tr>
      <w:tr w:rsidR="005A60B7" w14:paraId="08A49109" w14:textId="77777777" w:rsidTr="005A60B7">
        <w:tc>
          <w:tcPr>
            <w:tcW w:w="4621" w:type="dxa"/>
          </w:tcPr>
          <w:p w14:paraId="1C99F6E1" w14:textId="77777777" w:rsidR="005A60B7" w:rsidRDefault="005A60B7">
            <w:r>
              <w:t>Email</w:t>
            </w:r>
          </w:p>
        </w:tc>
        <w:tc>
          <w:tcPr>
            <w:tcW w:w="4621" w:type="dxa"/>
          </w:tcPr>
          <w:p w14:paraId="59A0CB50" w14:textId="77777777" w:rsidR="005A60B7" w:rsidRDefault="005A60B7"/>
        </w:tc>
      </w:tr>
      <w:tr w:rsidR="005A60B7" w14:paraId="218543EF" w14:textId="77777777" w:rsidTr="00390500">
        <w:trPr>
          <w:trHeight w:val="70"/>
        </w:trPr>
        <w:tc>
          <w:tcPr>
            <w:tcW w:w="4621" w:type="dxa"/>
          </w:tcPr>
          <w:p w14:paraId="2C5CB8FF" w14:textId="77777777" w:rsidR="005A60B7" w:rsidRDefault="00390500">
            <w:r>
              <w:t>Employee Number</w:t>
            </w:r>
          </w:p>
        </w:tc>
        <w:tc>
          <w:tcPr>
            <w:tcW w:w="4621" w:type="dxa"/>
          </w:tcPr>
          <w:p w14:paraId="7C31E759" w14:textId="77777777" w:rsidR="005A60B7" w:rsidRDefault="005A60B7"/>
        </w:tc>
      </w:tr>
    </w:tbl>
    <w:p w14:paraId="108BF262" w14:textId="77777777" w:rsidR="00390500" w:rsidRDefault="003905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3612"/>
        <w:gridCol w:w="887"/>
      </w:tblGrid>
      <w:tr w:rsidR="00390500" w14:paraId="40842A8E" w14:textId="77777777" w:rsidTr="00390500">
        <w:tc>
          <w:tcPr>
            <w:tcW w:w="4621" w:type="dxa"/>
          </w:tcPr>
          <w:p w14:paraId="63DE42CF" w14:textId="77777777" w:rsidR="00390500" w:rsidRPr="005A60B7" w:rsidRDefault="00390500" w:rsidP="00E75B48">
            <w:pPr>
              <w:rPr>
                <w:b/>
              </w:rPr>
            </w:pPr>
            <w:r w:rsidRPr="005A60B7">
              <w:rPr>
                <w:b/>
              </w:rPr>
              <w:t>P</w:t>
            </w:r>
            <w:r w:rsidR="00E75B48">
              <w:rPr>
                <w:b/>
              </w:rPr>
              <w:t>AYROLL &amp; COMPENSATION INFORMATION</w:t>
            </w:r>
          </w:p>
        </w:tc>
        <w:tc>
          <w:tcPr>
            <w:tcW w:w="4621" w:type="dxa"/>
            <w:gridSpan w:val="2"/>
          </w:tcPr>
          <w:p w14:paraId="60B5FBA7" w14:textId="77777777" w:rsidR="00390500" w:rsidRDefault="00390500" w:rsidP="00390500"/>
        </w:tc>
      </w:tr>
      <w:tr w:rsidR="00390500" w14:paraId="2871FA0A" w14:textId="77777777" w:rsidTr="00284AC4">
        <w:trPr>
          <w:trHeight w:val="510"/>
        </w:trPr>
        <w:tc>
          <w:tcPr>
            <w:tcW w:w="4621" w:type="dxa"/>
          </w:tcPr>
          <w:p w14:paraId="29617137" w14:textId="77777777" w:rsidR="00E75B48" w:rsidRDefault="00E75B48" w:rsidP="00390500">
            <w:r>
              <w:t>Earnings Detail</w:t>
            </w:r>
            <w:r w:rsidR="00025E9D">
              <w:t>s</w:t>
            </w:r>
            <w:r w:rsidR="00284AC4">
              <w:t xml:space="preserve"> (e.g. annual salary or hourly rate plus any regular bonus details)</w:t>
            </w:r>
          </w:p>
        </w:tc>
        <w:tc>
          <w:tcPr>
            <w:tcW w:w="4621" w:type="dxa"/>
            <w:gridSpan w:val="2"/>
          </w:tcPr>
          <w:p w14:paraId="1A41067A" w14:textId="77777777" w:rsidR="00390500" w:rsidRDefault="00390500" w:rsidP="00390500"/>
          <w:p w14:paraId="4BA23256" w14:textId="77777777" w:rsidR="00E75B48" w:rsidRDefault="00E75B48" w:rsidP="00390500"/>
        </w:tc>
      </w:tr>
      <w:tr w:rsidR="00390500" w14:paraId="51A96A4F" w14:textId="77777777" w:rsidTr="00390500">
        <w:tc>
          <w:tcPr>
            <w:tcW w:w="4621" w:type="dxa"/>
          </w:tcPr>
          <w:p w14:paraId="37922195" w14:textId="77777777" w:rsidR="00390500" w:rsidRDefault="00E75B48" w:rsidP="00390500">
            <w:r>
              <w:t>Pay Frequency</w:t>
            </w:r>
          </w:p>
        </w:tc>
        <w:tc>
          <w:tcPr>
            <w:tcW w:w="4621" w:type="dxa"/>
            <w:gridSpan w:val="2"/>
          </w:tcPr>
          <w:p w14:paraId="7C1F23B2" w14:textId="77777777" w:rsidR="00390500" w:rsidRDefault="00390500" w:rsidP="00390500"/>
        </w:tc>
      </w:tr>
      <w:tr w:rsidR="00390500" w14:paraId="0664FA45" w14:textId="77777777" w:rsidTr="00390500">
        <w:tc>
          <w:tcPr>
            <w:tcW w:w="4621" w:type="dxa"/>
          </w:tcPr>
          <w:p w14:paraId="6B604245" w14:textId="77777777" w:rsidR="00390500" w:rsidRDefault="00E75B48" w:rsidP="00390500">
            <w:r>
              <w:t>Pay Method</w:t>
            </w:r>
          </w:p>
        </w:tc>
        <w:tc>
          <w:tcPr>
            <w:tcW w:w="4621" w:type="dxa"/>
            <w:gridSpan w:val="2"/>
          </w:tcPr>
          <w:p w14:paraId="66DB4EA5" w14:textId="77777777" w:rsidR="00390500" w:rsidRDefault="00390500" w:rsidP="00390500"/>
        </w:tc>
      </w:tr>
      <w:tr w:rsidR="00390500" w14:paraId="3236F931" w14:textId="77777777" w:rsidTr="00390500">
        <w:tc>
          <w:tcPr>
            <w:tcW w:w="4621" w:type="dxa"/>
          </w:tcPr>
          <w:p w14:paraId="6AE1D2E0" w14:textId="77777777" w:rsidR="00390500" w:rsidRDefault="00E75B48" w:rsidP="00390500">
            <w:r>
              <w:t>Tax Code</w:t>
            </w:r>
          </w:p>
        </w:tc>
        <w:tc>
          <w:tcPr>
            <w:tcW w:w="4621" w:type="dxa"/>
            <w:gridSpan w:val="2"/>
          </w:tcPr>
          <w:p w14:paraId="7463C2D9" w14:textId="77777777" w:rsidR="00390500" w:rsidRDefault="00390500" w:rsidP="00390500"/>
        </w:tc>
      </w:tr>
      <w:tr w:rsidR="00A23F4C" w14:paraId="7BC1EC77" w14:textId="77777777" w:rsidTr="00A23F4C">
        <w:tc>
          <w:tcPr>
            <w:tcW w:w="4621" w:type="dxa"/>
            <w:vMerge w:val="restart"/>
          </w:tcPr>
          <w:p w14:paraId="0202981C" w14:textId="77777777" w:rsidR="00A23F4C" w:rsidRDefault="00A23F4C" w:rsidP="00390500">
            <w:r>
              <w:t xml:space="preserve">Number of hours worked per week </w:t>
            </w:r>
            <w:r w:rsidRPr="00284AC4">
              <w:t>(please tick which applies)</w:t>
            </w:r>
          </w:p>
        </w:tc>
        <w:tc>
          <w:tcPr>
            <w:tcW w:w="3709" w:type="dxa"/>
          </w:tcPr>
          <w:p w14:paraId="38920C57" w14:textId="77777777" w:rsidR="00A23F4C" w:rsidRDefault="00A23F4C" w:rsidP="00390500">
            <w:r>
              <w:t>Up to 15.99 hours</w:t>
            </w:r>
          </w:p>
        </w:tc>
        <w:tc>
          <w:tcPr>
            <w:tcW w:w="912" w:type="dxa"/>
          </w:tcPr>
          <w:p w14:paraId="55F038DA" w14:textId="77777777" w:rsidR="00A23F4C" w:rsidRDefault="00A23F4C" w:rsidP="00390500"/>
        </w:tc>
      </w:tr>
      <w:tr w:rsidR="00A23F4C" w14:paraId="7C95B034" w14:textId="77777777" w:rsidTr="00A23F4C">
        <w:tc>
          <w:tcPr>
            <w:tcW w:w="4621" w:type="dxa"/>
            <w:vMerge/>
          </w:tcPr>
          <w:p w14:paraId="5999994D" w14:textId="77777777" w:rsidR="00A23F4C" w:rsidRDefault="00A23F4C" w:rsidP="00390500"/>
        </w:tc>
        <w:tc>
          <w:tcPr>
            <w:tcW w:w="3709" w:type="dxa"/>
          </w:tcPr>
          <w:p w14:paraId="749AF36A" w14:textId="77777777" w:rsidR="00A23F4C" w:rsidRDefault="003B5259" w:rsidP="00390500">
            <w:r>
              <w:t>16 – 23</w:t>
            </w:r>
            <w:r w:rsidR="00A23F4C">
              <w:t>.99 hours</w:t>
            </w:r>
          </w:p>
        </w:tc>
        <w:tc>
          <w:tcPr>
            <w:tcW w:w="912" w:type="dxa"/>
          </w:tcPr>
          <w:p w14:paraId="77791E8B" w14:textId="77777777" w:rsidR="00A23F4C" w:rsidRDefault="00A23F4C" w:rsidP="00390500"/>
        </w:tc>
      </w:tr>
      <w:tr w:rsidR="003B5259" w14:paraId="5E2CB244" w14:textId="77777777" w:rsidTr="00A23F4C">
        <w:tc>
          <w:tcPr>
            <w:tcW w:w="4621" w:type="dxa"/>
            <w:vMerge/>
          </w:tcPr>
          <w:p w14:paraId="1595C8E2" w14:textId="77777777" w:rsidR="003B5259" w:rsidRDefault="003B5259" w:rsidP="00390500"/>
        </w:tc>
        <w:tc>
          <w:tcPr>
            <w:tcW w:w="3709" w:type="dxa"/>
          </w:tcPr>
          <w:p w14:paraId="2E4841AC" w14:textId="77777777" w:rsidR="003B5259" w:rsidRDefault="003B5259" w:rsidP="00390500">
            <w:r>
              <w:t>24 – 29.99 hours</w:t>
            </w:r>
          </w:p>
        </w:tc>
        <w:tc>
          <w:tcPr>
            <w:tcW w:w="912" w:type="dxa"/>
          </w:tcPr>
          <w:p w14:paraId="250C2679" w14:textId="77777777" w:rsidR="003B5259" w:rsidRDefault="003B5259" w:rsidP="00390500"/>
        </w:tc>
      </w:tr>
      <w:tr w:rsidR="00A23F4C" w14:paraId="2650D841" w14:textId="77777777" w:rsidTr="00A23F4C">
        <w:tc>
          <w:tcPr>
            <w:tcW w:w="4621" w:type="dxa"/>
            <w:vMerge/>
          </w:tcPr>
          <w:p w14:paraId="73BFD163" w14:textId="77777777" w:rsidR="00A23F4C" w:rsidRDefault="00A23F4C" w:rsidP="00390500"/>
        </w:tc>
        <w:tc>
          <w:tcPr>
            <w:tcW w:w="3709" w:type="dxa"/>
          </w:tcPr>
          <w:p w14:paraId="20D0B861" w14:textId="77777777" w:rsidR="00A23F4C" w:rsidRDefault="00A23F4C" w:rsidP="00390500">
            <w:r>
              <w:t>30 hours or more</w:t>
            </w:r>
          </w:p>
        </w:tc>
        <w:tc>
          <w:tcPr>
            <w:tcW w:w="912" w:type="dxa"/>
          </w:tcPr>
          <w:p w14:paraId="023E2CFF" w14:textId="77777777" w:rsidR="00A23F4C" w:rsidRDefault="00A23F4C" w:rsidP="00390500"/>
        </w:tc>
      </w:tr>
      <w:tr w:rsidR="00A23F4C" w14:paraId="734B308A" w14:textId="77777777" w:rsidTr="00A23F4C">
        <w:tc>
          <w:tcPr>
            <w:tcW w:w="4621" w:type="dxa"/>
            <w:vMerge/>
          </w:tcPr>
          <w:p w14:paraId="0684F023" w14:textId="77777777" w:rsidR="00A23F4C" w:rsidRDefault="00A23F4C" w:rsidP="00390500"/>
        </w:tc>
        <w:tc>
          <w:tcPr>
            <w:tcW w:w="3709" w:type="dxa"/>
          </w:tcPr>
          <w:p w14:paraId="34FD33E0" w14:textId="77777777" w:rsidR="00A23F4C" w:rsidRDefault="00A23F4C" w:rsidP="00390500">
            <w:r>
              <w:t xml:space="preserve">Not specified </w:t>
            </w:r>
          </w:p>
        </w:tc>
        <w:tc>
          <w:tcPr>
            <w:tcW w:w="912" w:type="dxa"/>
          </w:tcPr>
          <w:p w14:paraId="70BBE4F3" w14:textId="77777777" w:rsidR="00A23F4C" w:rsidRDefault="00A23F4C" w:rsidP="00390500"/>
        </w:tc>
      </w:tr>
      <w:tr w:rsidR="00390500" w14:paraId="2BAD900D" w14:textId="77777777" w:rsidTr="00390500">
        <w:tc>
          <w:tcPr>
            <w:tcW w:w="4621" w:type="dxa"/>
          </w:tcPr>
          <w:p w14:paraId="26921E7D" w14:textId="77777777" w:rsidR="00390500" w:rsidRDefault="00E75B48" w:rsidP="00390500">
            <w:r>
              <w:t>NI</w:t>
            </w:r>
            <w:r w:rsidR="00025E9D">
              <w:t xml:space="preserve"> Code</w:t>
            </w:r>
          </w:p>
        </w:tc>
        <w:tc>
          <w:tcPr>
            <w:tcW w:w="4621" w:type="dxa"/>
            <w:gridSpan w:val="2"/>
          </w:tcPr>
          <w:p w14:paraId="4EA85ABB" w14:textId="77777777" w:rsidR="00390500" w:rsidRDefault="00390500" w:rsidP="00390500"/>
        </w:tc>
      </w:tr>
      <w:tr w:rsidR="00025E9D" w14:paraId="31FBA1EF" w14:textId="77777777" w:rsidTr="00A23F4C">
        <w:tc>
          <w:tcPr>
            <w:tcW w:w="4621" w:type="dxa"/>
          </w:tcPr>
          <w:p w14:paraId="3C7C0D94" w14:textId="77777777" w:rsidR="00025E9D" w:rsidRDefault="00025E9D" w:rsidP="00390500">
            <w:r>
              <w:t>Employee is subject to student loan collections?</w:t>
            </w:r>
            <w:r w:rsidR="00A23F4C">
              <w:t xml:space="preserve"> </w:t>
            </w:r>
            <w:r w:rsidR="00A23F4C" w:rsidRPr="00A23F4C">
              <w:rPr>
                <w:i/>
              </w:rPr>
              <w:t>(please tick if applies)</w:t>
            </w:r>
          </w:p>
        </w:tc>
        <w:tc>
          <w:tcPr>
            <w:tcW w:w="3709" w:type="dxa"/>
          </w:tcPr>
          <w:p w14:paraId="7E21ABD9" w14:textId="77777777" w:rsidR="00025E9D" w:rsidRDefault="00025E9D" w:rsidP="00A23F4C">
            <w:r>
              <w:t>Yes</w:t>
            </w:r>
          </w:p>
        </w:tc>
        <w:tc>
          <w:tcPr>
            <w:tcW w:w="912" w:type="dxa"/>
          </w:tcPr>
          <w:p w14:paraId="6CCA8FCD" w14:textId="77777777" w:rsidR="00025E9D" w:rsidRDefault="00025E9D" w:rsidP="00025E9D"/>
        </w:tc>
      </w:tr>
      <w:tr w:rsidR="00025E9D" w14:paraId="5A9D042B" w14:textId="77777777" w:rsidTr="00A23F4C">
        <w:tc>
          <w:tcPr>
            <w:tcW w:w="4621" w:type="dxa"/>
          </w:tcPr>
          <w:p w14:paraId="1D802E69" w14:textId="77777777" w:rsidR="00025E9D" w:rsidRDefault="00025E9D" w:rsidP="00390500">
            <w:r>
              <w:t>Employee is Director?</w:t>
            </w:r>
            <w:r w:rsidR="00A23F4C">
              <w:t xml:space="preserve"> </w:t>
            </w:r>
            <w:r w:rsidR="00A23F4C" w:rsidRPr="00A23F4C">
              <w:rPr>
                <w:i/>
              </w:rPr>
              <w:t>(please tick if applies)</w:t>
            </w:r>
          </w:p>
        </w:tc>
        <w:tc>
          <w:tcPr>
            <w:tcW w:w="3709" w:type="dxa"/>
          </w:tcPr>
          <w:p w14:paraId="59812ACA" w14:textId="77777777" w:rsidR="00025E9D" w:rsidRDefault="00025E9D" w:rsidP="00A23F4C">
            <w:r>
              <w:t>Yes</w:t>
            </w:r>
          </w:p>
        </w:tc>
        <w:tc>
          <w:tcPr>
            <w:tcW w:w="912" w:type="dxa"/>
          </w:tcPr>
          <w:p w14:paraId="4B536D82" w14:textId="77777777" w:rsidR="00025E9D" w:rsidRDefault="00025E9D" w:rsidP="00390500"/>
        </w:tc>
      </w:tr>
    </w:tbl>
    <w:p w14:paraId="54B5CDB2" w14:textId="77777777" w:rsidR="00390500" w:rsidRDefault="003905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3617"/>
        <w:gridCol w:w="887"/>
      </w:tblGrid>
      <w:tr w:rsidR="00E75B48" w14:paraId="4433AF6E" w14:textId="77777777" w:rsidTr="00E75B48">
        <w:tc>
          <w:tcPr>
            <w:tcW w:w="4621" w:type="dxa"/>
          </w:tcPr>
          <w:p w14:paraId="5DA10AF7" w14:textId="77777777" w:rsidR="00E75B48" w:rsidRPr="00E75B48" w:rsidRDefault="00E75B48">
            <w:pPr>
              <w:rPr>
                <w:b/>
              </w:rPr>
            </w:pPr>
            <w:r w:rsidRPr="00E75B48">
              <w:rPr>
                <w:b/>
              </w:rPr>
              <w:t>EMPLOYMENT INFORMATION</w:t>
            </w:r>
          </w:p>
        </w:tc>
        <w:tc>
          <w:tcPr>
            <w:tcW w:w="4621" w:type="dxa"/>
            <w:gridSpan w:val="2"/>
          </w:tcPr>
          <w:p w14:paraId="062E95C1" w14:textId="77777777" w:rsidR="00E75B48" w:rsidRDefault="00E75B48"/>
        </w:tc>
      </w:tr>
      <w:tr w:rsidR="00E75B48" w14:paraId="76D7381D" w14:textId="77777777" w:rsidTr="00E75B48">
        <w:tc>
          <w:tcPr>
            <w:tcW w:w="4621" w:type="dxa"/>
          </w:tcPr>
          <w:p w14:paraId="0DDDF025" w14:textId="77777777" w:rsidR="00E75B48" w:rsidRDefault="00E75B48">
            <w:r>
              <w:t>Start Date</w:t>
            </w:r>
          </w:p>
        </w:tc>
        <w:tc>
          <w:tcPr>
            <w:tcW w:w="4621" w:type="dxa"/>
            <w:gridSpan w:val="2"/>
          </w:tcPr>
          <w:p w14:paraId="16528579" w14:textId="77777777" w:rsidR="00E75B48" w:rsidRDefault="00E75B48"/>
        </w:tc>
      </w:tr>
      <w:tr w:rsidR="00E75B48" w14:paraId="2A44635D" w14:textId="77777777" w:rsidTr="00E75B48">
        <w:tc>
          <w:tcPr>
            <w:tcW w:w="4621" w:type="dxa"/>
          </w:tcPr>
          <w:p w14:paraId="3990A37A" w14:textId="77777777" w:rsidR="00E75B48" w:rsidRDefault="00E75B48">
            <w:r>
              <w:t>P45 / P46 filed?</w:t>
            </w:r>
          </w:p>
        </w:tc>
        <w:tc>
          <w:tcPr>
            <w:tcW w:w="4621" w:type="dxa"/>
            <w:gridSpan w:val="2"/>
          </w:tcPr>
          <w:p w14:paraId="7CDC4B5F" w14:textId="77777777" w:rsidR="00E75B48" w:rsidRDefault="00E75B48"/>
        </w:tc>
      </w:tr>
      <w:tr w:rsidR="00025E9D" w14:paraId="46CB25A8" w14:textId="77777777" w:rsidTr="00025E9D">
        <w:tc>
          <w:tcPr>
            <w:tcW w:w="4621" w:type="dxa"/>
            <w:vMerge w:val="restart"/>
          </w:tcPr>
          <w:p w14:paraId="1CA4B756" w14:textId="77777777" w:rsidR="00025E9D" w:rsidRDefault="00025E9D">
            <w:r>
              <w:t xml:space="preserve">Starting declaration </w:t>
            </w:r>
            <w:r w:rsidRPr="00025E9D">
              <w:rPr>
                <w:i/>
              </w:rPr>
              <w:t>(please tick which applies)</w:t>
            </w:r>
          </w:p>
        </w:tc>
        <w:tc>
          <w:tcPr>
            <w:tcW w:w="3709" w:type="dxa"/>
          </w:tcPr>
          <w:p w14:paraId="761A1BD5" w14:textId="77777777" w:rsidR="00025E9D" w:rsidRDefault="00025E9D">
            <w:r>
              <w:t>First job since start of</w:t>
            </w:r>
            <w:r w:rsidR="00205EF3">
              <w:t xml:space="preserve"> tax</w:t>
            </w:r>
            <w:r>
              <w:t xml:space="preserve"> year</w:t>
            </w:r>
          </w:p>
        </w:tc>
        <w:tc>
          <w:tcPr>
            <w:tcW w:w="912" w:type="dxa"/>
          </w:tcPr>
          <w:p w14:paraId="62AAA00E" w14:textId="77777777" w:rsidR="00025E9D" w:rsidRDefault="00025E9D"/>
        </w:tc>
      </w:tr>
      <w:tr w:rsidR="00025E9D" w14:paraId="25F14F4F" w14:textId="77777777" w:rsidTr="00025E9D">
        <w:tc>
          <w:tcPr>
            <w:tcW w:w="4621" w:type="dxa"/>
            <w:vMerge/>
          </w:tcPr>
          <w:p w14:paraId="7A707F6F" w14:textId="77777777" w:rsidR="00025E9D" w:rsidRDefault="00025E9D"/>
        </w:tc>
        <w:tc>
          <w:tcPr>
            <w:tcW w:w="3709" w:type="dxa"/>
          </w:tcPr>
          <w:p w14:paraId="48D5CA9F" w14:textId="77777777" w:rsidR="00025E9D" w:rsidRDefault="00025E9D">
            <w:r>
              <w:t>Only job (currently)</w:t>
            </w:r>
          </w:p>
        </w:tc>
        <w:tc>
          <w:tcPr>
            <w:tcW w:w="912" w:type="dxa"/>
          </w:tcPr>
          <w:p w14:paraId="4CCB14FF" w14:textId="77777777" w:rsidR="00025E9D" w:rsidRDefault="00025E9D"/>
        </w:tc>
      </w:tr>
      <w:tr w:rsidR="00025E9D" w14:paraId="263D4FEA" w14:textId="77777777" w:rsidTr="00025E9D">
        <w:tc>
          <w:tcPr>
            <w:tcW w:w="4621" w:type="dxa"/>
            <w:vMerge/>
          </w:tcPr>
          <w:p w14:paraId="357C46EB" w14:textId="77777777" w:rsidR="00025E9D" w:rsidRDefault="00025E9D"/>
        </w:tc>
        <w:tc>
          <w:tcPr>
            <w:tcW w:w="3709" w:type="dxa"/>
          </w:tcPr>
          <w:p w14:paraId="7BB96834" w14:textId="77777777" w:rsidR="00025E9D" w:rsidRDefault="00205EF3">
            <w:r>
              <w:t>Has</w:t>
            </w:r>
            <w:r w:rsidR="00025E9D">
              <w:t xml:space="preserve"> another job or pension</w:t>
            </w:r>
          </w:p>
        </w:tc>
        <w:tc>
          <w:tcPr>
            <w:tcW w:w="912" w:type="dxa"/>
          </w:tcPr>
          <w:p w14:paraId="12DF93FF" w14:textId="77777777" w:rsidR="00025E9D" w:rsidRDefault="00025E9D"/>
        </w:tc>
      </w:tr>
      <w:tr w:rsidR="00E75B48" w14:paraId="7EE075EB" w14:textId="77777777" w:rsidTr="00E75B48">
        <w:tc>
          <w:tcPr>
            <w:tcW w:w="4621" w:type="dxa"/>
          </w:tcPr>
          <w:p w14:paraId="192F9947" w14:textId="77777777" w:rsidR="00E75B48" w:rsidRDefault="00E75B48">
            <w:r>
              <w:t>Leaving Date</w:t>
            </w:r>
          </w:p>
        </w:tc>
        <w:tc>
          <w:tcPr>
            <w:tcW w:w="4621" w:type="dxa"/>
            <w:gridSpan w:val="2"/>
          </w:tcPr>
          <w:p w14:paraId="52180764" w14:textId="77777777" w:rsidR="00E75B48" w:rsidRDefault="00E75B48"/>
        </w:tc>
      </w:tr>
    </w:tbl>
    <w:p w14:paraId="0418BC79" w14:textId="77777777" w:rsidR="00E75B48" w:rsidRDefault="00E75B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E75B48" w14:paraId="59CB62E8" w14:textId="77777777" w:rsidTr="00E75B48">
        <w:tc>
          <w:tcPr>
            <w:tcW w:w="4621" w:type="dxa"/>
          </w:tcPr>
          <w:p w14:paraId="44032A6D" w14:textId="77777777" w:rsidR="00E75B48" w:rsidRPr="00E75B48" w:rsidRDefault="00E75B48">
            <w:pPr>
              <w:rPr>
                <w:b/>
              </w:rPr>
            </w:pPr>
            <w:r w:rsidRPr="00E75B48">
              <w:rPr>
                <w:b/>
              </w:rPr>
              <w:t xml:space="preserve">STATUTORY PAY DETAILS </w:t>
            </w:r>
          </w:p>
        </w:tc>
        <w:tc>
          <w:tcPr>
            <w:tcW w:w="4621" w:type="dxa"/>
          </w:tcPr>
          <w:p w14:paraId="487F617A" w14:textId="77777777" w:rsidR="00E75B48" w:rsidRDefault="00E75B48"/>
        </w:tc>
      </w:tr>
      <w:tr w:rsidR="00E75B48" w14:paraId="5FB08E9E" w14:textId="77777777" w:rsidTr="00284AC4">
        <w:trPr>
          <w:trHeight w:val="740"/>
        </w:trPr>
        <w:tc>
          <w:tcPr>
            <w:tcW w:w="4621" w:type="dxa"/>
          </w:tcPr>
          <w:p w14:paraId="6A9E3319" w14:textId="77777777" w:rsidR="00E75B48" w:rsidRDefault="00E75B48">
            <w:r>
              <w:t>Note details of SSP, SMP, OSPP, ASPP or SAP</w:t>
            </w:r>
          </w:p>
        </w:tc>
        <w:tc>
          <w:tcPr>
            <w:tcW w:w="4621" w:type="dxa"/>
          </w:tcPr>
          <w:p w14:paraId="521B3799" w14:textId="77777777" w:rsidR="00E75B48" w:rsidRDefault="00E75B48"/>
          <w:p w14:paraId="7930C989" w14:textId="77777777" w:rsidR="00E75B48" w:rsidRDefault="00E75B48"/>
        </w:tc>
      </w:tr>
    </w:tbl>
    <w:p w14:paraId="135C3B5D" w14:textId="77777777" w:rsidR="00E75B48" w:rsidRDefault="00E75B48" w:rsidP="003B5259"/>
    <w:sectPr w:rsidR="00E75B48" w:rsidSect="0056431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3CE8" w14:textId="77777777" w:rsidR="00F73D20" w:rsidRDefault="00F73D20" w:rsidP="00FB055F">
      <w:pPr>
        <w:spacing w:after="0" w:line="240" w:lineRule="auto"/>
      </w:pPr>
      <w:r>
        <w:separator/>
      </w:r>
    </w:p>
  </w:endnote>
  <w:endnote w:type="continuationSeparator" w:id="0">
    <w:p w14:paraId="46CEFBED" w14:textId="77777777" w:rsidR="00F73D20" w:rsidRDefault="00F73D20" w:rsidP="00FB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B4D7" w14:textId="77777777" w:rsidR="00F73D20" w:rsidRDefault="00F73D20" w:rsidP="00FB055F">
      <w:pPr>
        <w:spacing w:after="0" w:line="240" w:lineRule="auto"/>
      </w:pPr>
      <w:r>
        <w:separator/>
      </w:r>
    </w:p>
  </w:footnote>
  <w:footnote w:type="continuationSeparator" w:id="0">
    <w:p w14:paraId="2A76FD20" w14:textId="77777777" w:rsidR="00F73D20" w:rsidRDefault="00F73D20" w:rsidP="00FB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3456" w14:textId="77777777" w:rsidR="00A23F4C" w:rsidRPr="00284AC4" w:rsidRDefault="00284AC4">
    <w:pPr>
      <w:pStyle w:val="Header"/>
      <w:rPr>
        <w:b/>
        <w:color w:val="002060"/>
        <w:sz w:val="28"/>
        <w:szCs w:val="28"/>
      </w:rPr>
    </w:pPr>
    <w:r>
      <w:rPr>
        <w:b/>
        <w:noProof/>
        <w:color w:val="00206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153827E7" wp14:editId="265F8D1B">
          <wp:simplePos x="0" y="0"/>
          <wp:positionH relativeFrom="column">
            <wp:posOffset>3809365</wp:posOffset>
          </wp:positionH>
          <wp:positionV relativeFrom="paragraph">
            <wp:posOffset>-278130</wp:posOffset>
          </wp:positionV>
          <wp:extent cx="2691765" cy="399415"/>
          <wp:effectExtent l="0" t="0" r="0" b="0"/>
          <wp:wrapTight wrapText="bothSides">
            <wp:wrapPolygon edited="0">
              <wp:start x="0" y="0"/>
              <wp:lineTo x="0" y="20604"/>
              <wp:lineTo x="21401" y="20604"/>
              <wp:lineTo x="214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-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76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F4C" w:rsidRPr="00284AC4">
      <w:rPr>
        <w:b/>
        <w:color w:val="002060"/>
        <w:sz w:val="28"/>
        <w:szCs w:val="28"/>
      </w:rPr>
      <w:t>NEW EMPLOYEE SET 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B7"/>
    <w:rsid w:val="00025E9D"/>
    <w:rsid w:val="00205EF3"/>
    <w:rsid w:val="00284AC4"/>
    <w:rsid w:val="002A4A82"/>
    <w:rsid w:val="00390500"/>
    <w:rsid w:val="003B5259"/>
    <w:rsid w:val="00564319"/>
    <w:rsid w:val="005A60B7"/>
    <w:rsid w:val="008A364A"/>
    <w:rsid w:val="00A23F4C"/>
    <w:rsid w:val="00DB0170"/>
    <w:rsid w:val="00E73F09"/>
    <w:rsid w:val="00E75B48"/>
    <w:rsid w:val="00F15C90"/>
    <w:rsid w:val="00F73D20"/>
    <w:rsid w:val="00F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506CB"/>
  <w15:docId w15:val="{03850990-2192-40F0-AFB6-274ED883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5F"/>
  </w:style>
  <w:style w:type="paragraph" w:styleId="Footer">
    <w:name w:val="footer"/>
    <w:basedOn w:val="Normal"/>
    <w:link w:val="FooterChar"/>
    <w:uiPriority w:val="99"/>
    <w:unhideWhenUsed/>
    <w:rsid w:val="00FB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5F"/>
  </w:style>
  <w:style w:type="paragraph" w:styleId="BalloonText">
    <w:name w:val="Balloon Text"/>
    <w:basedOn w:val="Normal"/>
    <w:link w:val="BalloonTextChar"/>
    <w:uiPriority w:val="99"/>
    <w:semiHidden/>
    <w:unhideWhenUsed/>
    <w:rsid w:val="00FB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</dc:creator>
  <cp:keywords/>
  <dc:description/>
  <cp:lastModifiedBy>Aran Pitter</cp:lastModifiedBy>
  <cp:revision>2</cp:revision>
  <dcterms:created xsi:type="dcterms:W3CDTF">2023-11-23T10:46:00Z</dcterms:created>
  <dcterms:modified xsi:type="dcterms:W3CDTF">2023-11-23T10:46:00Z</dcterms:modified>
</cp:coreProperties>
</file>